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4A" w:rsidRDefault="002F014A" w:rsidP="002F014A">
      <w:pPr>
        <w:rPr>
          <w:rFonts w:ascii="Arial" w:hAnsi="Arial" w:cs="Arial"/>
          <w:bCs/>
          <w:sz w:val="22"/>
        </w:rPr>
      </w:pPr>
    </w:p>
    <w:p w:rsidR="004709F0" w:rsidRDefault="004709F0" w:rsidP="002F014A">
      <w:pPr>
        <w:rPr>
          <w:rFonts w:ascii="Arial" w:hAnsi="Arial" w:cs="Arial"/>
          <w:bCs/>
          <w:sz w:val="22"/>
        </w:rPr>
      </w:pPr>
    </w:p>
    <w:p w:rsidR="00AE488A" w:rsidRPr="00C44D41" w:rsidRDefault="00AE488A" w:rsidP="00AE488A">
      <w:pPr>
        <w:pStyle w:val="Normlnweb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44D4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ZÁVAZNÁ PŘIHLÁŠKA </w:t>
      </w:r>
      <w:bookmarkStart w:id="0" w:name="_GoBack"/>
      <w:bookmarkEnd w:id="0"/>
    </w:p>
    <w:p w:rsidR="00AE488A" w:rsidRPr="00C44D41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AE488A">
        <w:rPr>
          <w:rFonts w:ascii="Arial" w:hAnsi="Arial" w:cs="Arial"/>
          <w:color w:val="000000"/>
          <w:sz w:val="22"/>
          <w:szCs w:val="22"/>
        </w:rPr>
        <w:t xml:space="preserve">Přihlašuji syna/ dceru na adaptační kurz konaný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AE488A">
        <w:rPr>
          <w:rFonts w:ascii="Arial" w:hAnsi="Arial" w:cs="Arial"/>
          <w:color w:val="000000"/>
          <w:sz w:val="22"/>
          <w:szCs w:val="22"/>
        </w:rPr>
        <w:t xml:space="preserve">. 9. –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AE488A">
        <w:rPr>
          <w:rFonts w:ascii="Arial" w:hAnsi="Arial" w:cs="Arial"/>
          <w:color w:val="000000"/>
          <w:sz w:val="22"/>
          <w:szCs w:val="22"/>
        </w:rPr>
        <w:t>. 9. 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AE488A">
        <w:rPr>
          <w:rFonts w:ascii="Arial" w:hAnsi="Arial" w:cs="Arial"/>
          <w:color w:val="000000"/>
          <w:sz w:val="22"/>
          <w:szCs w:val="22"/>
        </w:rPr>
        <w:t xml:space="preserve"> </w:t>
      </w:r>
      <w:r w:rsidR="00E956D7" w:rsidRPr="00C44D41">
        <w:rPr>
          <w:rFonts w:ascii="Arial" w:hAnsi="Arial" w:cs="Arial"/>
          <w:sz w:val="22"/>
          <w:szCs w:val="22"/>
        </w:rPr>
        <w:t xml:space="preserve">v rekreačním areálu </w:t>
      </w:r>
      <w:proofErr w:type="spellStart"/>
      <w:r w:rsidR="00E956D7" w:rsidRPr="00C44D41">
        <w:rPr>
          <w:rFonts w:ascii="Arial" w:hAnsi="Arial" w:cs="Arial"/>
          <w:sz w:val="22"/>
          <w:szCs w:val="22"/>
        </w:rPr>
        <w:t>Riostar</w:t>
      </w:r>
      <w:proofErr w:type="spellEnd"/>
      <w:r w:rsidR="00E956D7" w:rsidRPr="00C44D41">
        <w:rPr>
          <w:rFonts w:ascii="Arial" w:hAnsi="Arial" w:cs="Arial"/>
          <w:sz w:val="22"/>
          <w:szCs w:val="22"/>
        </w:rPr>
        <w:t xml:space="preserve"> v Moravském Berouně</w:t>
      </w:r>
      <w:r w:rsidR="00E956D7" w:rsidRPr="00C44D41">
        <w:rPr>
          <w:rFonts w:ascii="Arial" w:hAnsi="Arial" w:cs="Arial"/>
          <w:sz w:val="22"/>
          <w:szCs w:val="22"/>
        </w:rPr>
        <w:t>.</w:t>
      </w:r>
    </w:p>
    <w:p w:rsidR="00AE488A" w:rsidRPr="00AE488A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AE488A">
        <w:rPr>
          <w:rFonts w:ascii="Arial" w:hAnsi="Arial" w:cs="Arial"/>
          <w:color w:val="000000"/>
          <w:sz w:val="22"/>
          <w:szCs w:val="22"/>
        </w:rPr>
        <w:t>Jméno a příjmení účastníka: ……</w:t>
      </w:r>
      <w:proofErr w:type="gramStart"/>
      <w:r w:rsidRPr="00AE488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E488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</w:p>
    <w:p w:rsidR="00AE488A" w:rsidRPr="00AE488A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AE488A">
        <w:rPr>
          <w:rFonts w:ascii="Arial" w:hAnsi="Arial" w:cs="Arial"/>
          <w:color w:val="000000"/>
          <w:sz w:val="22"/>
          <w:szCs w:val="22"/>
        </w:rPr>
        <w:t xml:space="preserve">Adresa: </w:t>
      </w:r>
      <w:r w:rsidR="00E956D7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AE488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E488A" w:rsidRPr="00AE488A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AE488A">
        <w:rPr>
          <w:rFonts w:ascii="Arial" w:hAnsi="Arial" w:cs="Arial"/>
          <w:color w:val="000000"/>
          <w:sz w:val="22"/>
          <w:szCs w:val="22"/>
        </w:rPr>
        <w:t xml:space="preserve">Datum </w:t>
      </w:r>
      <w:proofErr w:type="gramStart"/>
      <w:r w:rsidRPr="00AE488A">
        <w:rPr>
          <w:rFonts w:ascii="Arial" w:hAnsi="Arial" w:cs="Arial"/>
          <w:color w:val="000000"/>
          <w:sz w:val="22"/>
          <w:szCs w:val="22"/>
        </w:rPr>
        <w:t xml:space="preserve">narození: </w:t>
      </w:r>
      <w:r w:rsidR="00E956D7">
        <w:rPr>
          <w:rFonts w:ascii="Arial" w:hAnsi="Arial" w:cs="Arial"/>
          <w:color w:val="000000"/>
          <w:sz w:val="22"/>
          <w:szCs w:val="22"/>
        </w:rPr>
        <w:t>.</w:t>
      </w:r>
      <w:r w:rsidRPr="00AE488A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Pr="00AE488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AE488A" w:rsidRPr="00AE488A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AE488A">
        <w:rPr>
          <w:rFonts w:ascii="Arial" w:hAnsi="Arial" w:cs="Arial"/>
          <w:color w:val="000000"/>
          <w:sz w:val="22"/>
          <w:szCs w:val="22"/>
        </w:rPr>
        <w:t>Telefonický kontakt na zákonného zástupce: …………………………………………</w:t>
      </w:r>
      <w:proofErr w:type="gramStart"/>
      <w:r w:rsidRPr="00AE488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AE488A">
        <w:rPr>
          <w:rFonts w:ascii="Arial" w:hAnsi="Arial" w:cs="Arial"/>
          <w:color w:val="000000"/>
          <w:sz w:val="22"/>
          <w:szCs w:val="22"/>
        </w:rPr>
        <w:t>……..</w:t>
      </w:r>
    </w:p>
    <w:p w:rsidR="00E956D7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AE488A">
        <w:rPr>
          <w:rFonts w:ascii="Arial" w:hAnsi="Arial" w:cs="Arial"/>
          <w:color w:val="000000"/>
          <w:sz w:val="22"/>
          <w:szCs w:val="22"/>
        </w:rPr>
        <w:t xml:space="preserve">V …………………………………… </w:t>
      </w:r>
    </w:p>
    <w:p w:rsidR="00E956D7" w:rsidRDefault="00E956D7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E488A" w:rsidRPr="00AE488A">
        <w:rPr>
          <w:rFonts w:ascii="Arial" w:hAnsi="Arial" w:cs="Arial"/>
          <w:color w:val="000000"/>
          <w:sz w:val="22"/>
          <w:szCs w:val="22"/>
        </w:rPr>
        <w:t>ne ………………………………</w:t>
      </w:r>
    </w:p>
    <w:p w:rsidR="00C44D41" w:rsidRDefault="00C44D41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:rsidR="00E956D7" w:rsidRDefault="00C44D41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:rsidR="00AE488A" w:rsidRPr="00AE488A" w:rsidRDefault="00AE488A" w:rsidP="00AE488A">
      <w:pPr>
        <w:pStyle w:val="Normlnweb"/>
        <w:rPr>
          <w:rFonts w:ascii="Arial" w:hAnsi="Arial" w:cs="Arial"/>
          <w:color w:val="000000"/>
          <w:sz w:val="22"/>
          <w:szCs w:val="22"/>
        </w:rPr>
      </w:pPr>
      <w:r w:rsidRPr="00AE488A">
        <w:rPr>
          <w:rFonts w:ascii="Arial" w:hAnsi="Arial" w:cs="Arial"/>
          <w:color w:val="000000"/>
          <w:sz w:val="22"/>
          <w:szCs w:val="22"/>
        </w:rPr>
        <w:t xml:space="preserve"> podpis zákonného zástupce</w:t>
      </w:r>
    </w:p>
    <w:p w:rsidR="002A597B" w:rsidRPr="00CD1AE7" w:rsidRDefault="002A597B" w:rsidP="00210304">
      <w:pPr>
        <w:jc w:val="center"/>
        <w:rPr>
          <w:rFonts w:ascii="Verdana" w:hAnsi="Verdana"/>
          <w:b/>
          <w:sz w:val="20"/>
          <w:szCs w:val="20"/>
        </w:rPr>
      </w:pPr>
    </w:p>
    <w:sectPr w:rsidR="002A597B" w:rsidRPr="00CD1AE7" w:rsidSect="004B60CA">
      <w:headerReference w:type="default" r:id="rId7"/>
      <w:footerReference w:type="default" r:id="rId8"/>
      <w:pgSz w:w="11906" w:h="16838"/>
      <w:pgMar w:top="919" w:right="99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B88" w:rsidRDefault="007A5B88" w:rsidP="00014F98">
      <w:r>
        <w:separator/>
      </w:r>
    </w:p>
  </w:endnote>
  <w:endnote w:type="continuationSeparator" w:id="0">
    <w:p w:rsidR="007A5B88" w:rsidRDefault="007A5B88" w:rsidP="0001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k Mukta">
    <w:altName w:val="Calibri"/>
    <w:charset w:val="EE"/>
    <w:family w:val="auto"/>
    <w:pitch w:val="variable"/>
    <w:sig w:usb0="A000802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724"/>
      <w:docPartObj>
        <w:docPartGallery w:val="Page Numbers (Bottom of Page)"/>
        <w:docPartUnique/>
      </w:docPartObj>
    </w:sdtPr>
    <w:sdtEndPr/>
    <w:sdtContent>
      <w:p w:rsidR="009D2C89" w:rsidRDefault="009D2C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2C89" w:rsidRDefault="009D2C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B88" w:rsidRDefault="007A5B88" w:rsidP="00014F98">
      <w:r>
        <w:separator/>
      </w:r>
    </w:p>
  </w:footnote>
  <w:footnote w:type="continuationSeparator" w:id="0">
    <w:p w:rsidR="007A5B88" w:rsidRDefault="007A5B88" w:rsidP="0001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98" w:rsidRPr="00D00C0D" w:rsidRDefault="00384981" w:rsidP="00014F98">
    <w:pPr>
      <w:jc w:val="right"/>
      <w:rPr>
        <w:rFonts w:ascii="Ek Mukta" w:hAnsi="Ek Mukta" w:cs="Ek Mukta"/>
        <w:b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-916</wp:posOffset>
          </wp:positionH>
          <wp:positionV relativeFrom="paragraph">
            <wp:posOffset>-122732</wp:posOffset>
          </wp:positionV>
          <wp:extent cx="1922677" cy="859110"/>
          <wp:effectExtent l="19050" t="0" r="1373" b="0"/>
          <wp:wrapNone/>
          <wp:docPr id="2" name="obrázek 1" descr="C:\Users\Sekretariát\AppData\Local\Microsoft\Windows\Temporary Internet Files\Content.Word\Asset 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át\AppData\Local\Microsoft\Windows\Temporary Internet Files\Content.Word\Asset 3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677" cy="85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5B">
      <w:rPr>
        <w:rFonts w:ascii="Arial" w:hAnsi="Arial" w:cs="Arial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-157480</wp:posOffset>
              </wp:positionH>
              <wp:positionV relativeFrom="paragraph">
                <wp:posOffset>-219710</wp:posOffset>
              </wp:positionV>
              <wp:extent cx="2226310" cy="90805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6310" cy="908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5F5DE9" id="Rectangle 1" o:spid="_x0000_s1026" style="position:absolute;margin-left:-12.4pt;margin-top:-17.3pt;width:175.3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eDlAIAADEFAAAOAAAAZHJzL2Uyb0RvYy54bWysVNuO0zAQfUfiHyy/d3Mh7TbRpqu9UIS0&#10;wIqFD3BtJ7HwJdhu0wXx74ztbenCC0L0IfWMx+MzZ8744nKvJNpx64TRLS7Ocoy4poYJ3bf486f1&#10;bImR80QzIo3mLX7kDl+uXr64mMaGl2YwknGLIIl2zTS2ePB+bLLM0YEr4s7MyDVsdsYq4sG0fcYs&#10;mSC7klmZ54tsMpaN1lDuHHhv0yZexfxdx6n/0HWOeyRbDNh8/Nr43YRvtrogTW/JOAj6BIP8AwpF&#10;hIZLj6luiSdoa8UfqZSg1jjT+TNqVGa6TlAea4Bqivy3ah4GMvJYC5DjxiNN7v+lpe939xYJBr3D&#10;SBMFLfoIpBHdS46KQM80ugaiHsZ7Gwp0452hXxzS5maAKH5lrZkGThiAivHZswPBcHAUbaZ3hkF2&#10;svUmMrXvrAoJgQO0jw15PDaE7z2i4CzLcvGqgL5R2KvzZT4PiDLSHA6P1vk33CgUFi22AD0mJ7s7&#10;51PoISSCN1KwtZAyGkFj/EZatCOgjk1fxKNyqwBp8hV5+CWRgB+klPzRBTCiTEOKCMqdZpc63KFN&#10;uC0BSR4oDaCFvVBklMj3uiir/LqsZ+vF8nxWrav5rD7Pl7O8qK/rRV7V1e36RwBXVM0gGOP6Tmh+&#10;kGtR/Z0cngYnCS0KFk3A6rycx7qfoXe23xyZiSQcSz4tUgkP0yuFavHyhKogh9eaQdmk8UTItM6e&#10;w4+UAQeH/8hKFE/QS9LdxrBH0I410FtQAbwzsBiM/YbRBDPbYvd1SyzHSL7VoL+6qKow5NGo5ucl&#10;GPZ0Z3O6QzSFVC32GKXljU8Pw3a0oh/gpiQIba5As52Iegp6TqgAdzBgLmMFT29IGPxTO0b9eulW&#10;PwEAAP//AwBQSwMEFAAGAAgAAAAhAN+w3sjhAAAACwEAAA8AAABkcnMvZG93bnJldi54bWxMj81O&#10;w0AMhO9IvMPKSNzaDUmpUMim4qdFERIHCgiObmKSiKw3ZDdteHvcE9xsz2j8TbaabKf2NPjWsYGL&#10;eQSKuHRVy7WB15fN7AqUD8gVdo7JwA95WOWnJxmmlTvwM+23oVYSwj5FA00Ifaq1Lxuy6OeuJxbt&#10;0w0Wg6xDrasBDxJuOx1H0VJbbFk+NNjTXUPl13a0BtaP9/HH+1vRh2Iz3vpiwqeH9bcx52fTzTWo&#10;QFP4M8MRX9AhF6adG7nyqjMwixeCHmRIFktQ4kjiS7nsjlKUgM4z/b9D/gsAAP//AwBQSwECLQAU&#10;AAYACAAAACEAtoM4kv4AAADhAQAAEwAAAAAAAAAAAAAAAAAAAAAAW0NvbnRlbnRfVHlwZXNdLnht&#10;bFBLAQItABQABgAIAAAAIQA4/SH/1gAAAJQBAAALAAAAAAAAAAAAAAAAAC8BAABfcmVscy8ucmVs&#10;c1BLAQItABQABgAIAAAAIQA/3peDlAIAADEFAAAOAAAAAAAAAAAAAAAAAC4CAABkcnMvZTJvRG9j&#10;LnhtbFBLAQItABQABgAIAAAAIQDfsN7I4QAAAAsBAAAPAAAAAAAAAAAAAAAAAO4EAABkcnMvZG93&#10;bnJldi54bWxQSwUGAAAAAAQABADzAAAA/AUAAAAA&#10;" fillcolor="white [3212]" stroked="f"/>
          </w:pict>
        </mc:Fallback>
      </mc:AlternateContent>
    </w:r>
    <w:r w:rsidR="00014F98" w:rsidRPr="00D00C0D">
      <w:rPr>
        <w:rFonts w:ascii="Ek Mukta" w:hAnsi="Ek Mukta" w:cs="Ek Mukta"/>
        <w:b/>
        <w:color w:val="002060"/>
        <w:sz w:val="20"/>
        <w:szCs w:val="20"/>
      </w:rPr>
      <w:t>STŘEDNÍ ŠKOLA ZEMĚDĚLSKÁ A ZAHRADNICKÁ</w:t>
    </w:r>
  </w:p>
  <w:p w:rsidR="00014F98" w:rsidRPr="00D00C0D" w:rsidRDefault="00014F98" w:rsidP="00014F98">
    <w:pPr>
      <w:pStyle w:val="Nadpis1"/>
      <w:tabs>
        <w:tab w:val="left" w:pos="709"/>
      </w:tabs>
      <w:jc w:val="right"/>
      <w:rPr>
        <w:rFonts w:ascii="Ek Mukta" w:hAnsi="Ek Mukta" w:cs="Ek Mukta"/>
        <w:b/>
        <w:color w:val="002060"/>
        <w:sz w:val="22"/>
        <w:szCs w:val="22"/>
      </w:rPr>
    </w:pPr>
    <w:r w:rsidRPr="00D00C0D">
      <w:rPr>
        <w:rFonts w:ascii="Ek Mukta" w:hAnsi="Ek Mukta" w:cs="Ek Mukta"/>
        <w:b/>
        <w:color w:val="002060"/>
        <w:sz w:val="20"/>
      </w:rPr>
      <w:t>OLOMOUC, U Hradiska 4, 779 00</w:t>
    </w:r>
  </w:p>
  <w:p w:rsidR="00014F98" w:rsidRPr="00D00C0D" w:rsidRDefault="00014F98" w:rsidP="00014F98">
    <w:pPr>
      <w:jc w:val="right"/>
      <w:rPr>
        <w:rFonts w:ascii="Ek Mukta" w:hAnsi="Ek Mukta" w:cs="Ek Mukta"/>
        <w:color w:val="002060"/>
        <w:sz w:val="20"/>
        <w:szCs w:val="20"/>
      </w:rPr>
    </w:pPr>
    <w:r w:rsidRPr="00D00C0D">
      <w:rPr>
        <w:rFonts w:ascii="Ek Mukta" w:hAnsi="Ek Mukta" w:cs="Ek Mukta"/>
        <w:color w:val="002060"/>
        <w:sz w:val="22"/>
        <w:szCs w:val="22"/>
      </w:rPr>
      <w:tab/>
    </w:r>
    <w:r w:rsidRPr="00D00C0D">
      <w:rPr>
        <w:rFonts w:ascii="Ek Mukta" w:hAnsi="Ek Mukta" w:cs="Ek Mukta"/>
        <w:color w:val="002060"/>
        <w:sz w:val="22"/>
        <w:szCs w:val="22"/>
      </w:rPr>
      <w:tab/>
      <w:t xml:space="preserve">              </w:t>
    </w:r>
    <w:r w:rsidR="000D53C9" w:rsidRPr="00D00C0D">
      <w:rPr>
        <w:rFonts w:ascii="Ek Mukta" w:hAnsi="Ek Mukta" w:cs="Ek Mukta"/>
        <w:color w:val="002060"/>
        <w:sz w:val="20"/>
        <w:szCs w:val="20"/>
      </w:rPr>
      <w:t>t</w:t>
    </w:r>
    <w:r w:rsidRPr="00D00C0D">
      <w:rPr>
        <w:rFonts w:ascii="Ek Mukta" w:hAnsi="Ek Mukta" w:cs="Ek Mukta"/>
        <w:color w:val="002060"/>
        <w:sz w:val="20"/>
        <w:szCs w:val="20"/>
      </w:rPr>
      <w:t>elefon 585</w:t>
    </w:r>
    <w:r w:rsidRPr="00D00C0D">
      <w:rPr>
        <w:rFonts w:ascii="Arial" w:hAnsi="Arial" w:cs="Ek Mukta"/>
        <w:color w:val="002060"/>
        <w:sz w:val="20"/>
        <w:szCs w:val="20"/>
      </w:rPr>
      <w:t> </w:t>
    </w:r>
    <w:r w:rsidRPr="00D00C0D">
      <w:rPr>
        <w:rFonts w:ascii="Ek Mukta" w:hAnsi="Ek Mukta" w:cs="Ek Mukta"/>
        <w:color w:val="002060"/>
        <w:sz w:val="20"/>
        <w:szCs w:val="20"/>
      </w:rPr>
      <w:t>205</w:t>
    </w:r>
    <w:r w:rsidRPr="00D00C0D">
      <w:rPr>
        <w:rFonts w:ascii="Arial" w:hAnsi="Arial" w:cs="Ek Mukta"/>
        <w:color w:val="002060"/>
        <w:sz w:val="20"/>
        <w:szCs w:val="20"/>
      </w:rPr>
      <w:t> </w:t>
    </w:r>
    <w:proofErr w:type="gramStart"/>
    <w:r w:rsidRPr="00D00C0D">
      <w:rPr>
        <w:rFonts w:ascii="Ek Mukta" w:hAnsi="Ek Mukta" w:cs="Ek Mukta"/>
        <w:color w:val="002060"/>
        <w:sz w:val="20"/>
        <w:szCs w:val="20"/>
      </w:rPr>
      <w:t>660,  e-mail</w:t>
    </w:r>
    <w:proofErr w:type="gramEnd"/>
    <w:r w:rsidRPr="00D00C0D">
      <w:rPr>
        <w:rFonts w:ascii="Ek Mukta" w:hAnsi="Ek Mukta" w:cs="Ek Mukta"/>
        <w:color w:val="002060"/>
        <w:sz w:val="20"/>
        <w:szCs w:val="20"/>
      </w:rPr>
      <w:t>: s</w:t>
    </w:r>
    <w:r w:rsidR="009D5523">
      <w:rPr>
        <w:rFonts w:ascii="Ek Mukta" w:hAnsi="Ek Mukta" w:cs="Ek Mukta"/>
        <w:color w:val="002060"/>
        <w:sz w:val="20"/>
        <w:szCs w:val="20"/>
      </w:rPr>
      <w:t>szz</w:t>
    </w:r>
    <w:r w:rsidRPr="00D00C0D">
      <w:rPr>
        <w:rFonts w:ascii="Ek Mukta" w:hAnsi="Ek Mukta" w:cs="Ek Mukta"/>
        <w:color w:val="002060"/>
        <w:sz w:val="20"/>
        <w:szCs w:val="20"/>
      </w:rPr>
      <w:t>@</w:t>
    </w:r>
    <w:r w:rsidR="00E11BE2">
      <w:rPr>
        <w:rFonts w:ascii="Ek Mukta" w:hAnsi="Ek Mukta" w:cs="Ek Mukta"/>
        <w:color w:val="002060"/>
        <w:sz w:val="20"/>
        <w:szCs w:val="20"/>
      </w:rPr>
      <w:t>zemedelka</w:t>
    </w:r>
    <w:r w:rsidRPr="00D00C0D">
      <w:rPr>
        <w:rFonts w:ascii="Ek Mukta" w:hAnsi="Ek Mukta" w:cs="Ek Mukta"/>
        <w:color w:val="002060"/>
        <w:sz w:val="20"/>
        <w:szCs w:val="20"/>
      </w:rPr>
      <w:t>olomouc.cz</w:t>
    </w:r>
  </w:p>
  <w:p w:rsidR="00014F98" w:rsidRPr="00014F98" w:rsidRDefault="00014F98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4E7"/>
    <w:multiLevelType w:val="hybridMultilevel"/>
    <w:tmpl w:val="20F224D6"/>
    <w:lvl w:ilvl="0" w:tplc="E7508FDC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36EA"/>
    <w:multiLevelType w:val="hybridMultilevel"/>
    <w:tmpl w:val="C70234E6"/>
    <w:lvl w:ilvl="0" w:tplc="E7508FDC">
      <w:numFmt w:val="bullet"/>
      <w:lvlText w:val="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65088"/>
    <w:multiLevelType w:val="hybridMultilevel"/>
    <w:tmpl w:val="B2E47C10"/>
    <w:lvl w:ilvl="0" w:tplc="B0007A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E4BDC"/>
    <w:multiLevelType w:val="hybridMultilevel"/>
    <w:tmpl w:val="2AB24926"/>
    <w:lvl w:ilvl="0" w:tplc="03763F98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86D"/>
    <w:multiLevelType w:val="hybridMultilevel"/>
    <w:tmpl w:val="91945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4DA2"/>
    <w:multiLevelType w:val="hybridMultilevel"/>
    <w:tmpl w:val="7A884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55A60"/>
    <w:multiLevelType w:val="hybridMultilevel"/>
    <w:tmpl w:val="D31EB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98"/>
    <w:rsid w:val="00000746"/>
    <w:rsid w:val="00003581"/>
    <w:rsid w:val="00005E77"/>
    <w:rsid w:val="000121B1"/>
    <w:rsid w:val="00014F98"/>
    <w:rsid w:val="00043D0E"/>
    <w:rsid w:val="000466E2"/>
    <w:rsid w:val="00050870"/>
    <w:rsid w:val="000559A2"/>
    <w:rsid w:val="00055CCD"/>
    <w:rsid w:val="00061CD9"/>
    <w:rsid w:val="00065142"/>
    <w:rsid w:val="00067901"/>
    <w:rsid w:val="00073298"/>
    <w:rsid w:val="00080048"/>
    <w:rsid w:val="000803AB"/>
    <w:rsid w:val="00090523"/>
    <w:rsid w:val="000928B0"/>
    <w:rsid w:val="00093F46"/>
    <w:rsid w:val="000941D1"/>
    <w:rsid w:val="000B02C0"/>
    <w:rsid w:val="000B6D2D"/>
    <w:rsid w:val="000C521C"/>
    <w:rsid w:val="000D0234"/>
    <w:rsid w:val="000D3D7A"/>
    <w:rsid w:val="000D53C9"/>
    <w:rsid w:val="000E32BE"/>
    <w:rsid w:val="000E7146"/>
    <w:rsid w:val="000E73FA"/>
    <w:rsid w:val="0010237F"/>
    <w:rsid w:val="00106CD9"/>
    <w:rsid w:val="00111B7C"/>
    <w:rsid w:val="001232A7"/>
    <w:rsid w:val="001250C4"/>
    <w:rsid w:val="00125971"/>
    <w:rsid w:val="00126A2E"/>
    <w:rsid w:val="00136EC3"/>
    <w:rsid w:val="00156C17"/>
    <w:rsid w:val="00192BAE"/>
    <w:rsid w:val="001A6639"/>
    <w:rsid w:val="001C13FE"/>
    <w:rsid w:val="001D2BB9"/>
    <w:rsid w:val="001E2058"/>
    <w:rsid w:val="001E6E07"/>
    <w:rsid w:val="00202446"/>
    <w:rsid w:val="0020388B"/>
    <w:rsid w:val="00210304"/>
    <w:rsid w:val="0021086D"/>
    <w:rsid w:val="0022619C"/>
    <w:rsid w:val="002466AB"/>
    <w:rsid w:val="00252C52"/>
    <w:rsid w:val="00253013"/>
    <w:rsid w:val="00253C8D"/>
    <w:rsid w:val="00265835"/>
    <w:rsid w:val="00271E17"/>
    <w:rsid w:val="002727ED"/>
    <w:rsid w:val="00280C7F"/>
    <w:rsid w:val="002A597B"/>
    <w:rsid w:val="002B510E"/>
    <w:rsid w:val="002C63FA"/>
    <w:rsid w:val="002F014A"/>
    <w:rsid w:val="00312916"/>
    <w:rsid w:val="00333000"/>
    <w:rsid w:val="00334907"/>
    <w:rsid w:val="00337807"/>
    <w:rsid w:val="00346CF2"/>
    <w:rsid w:val="003714DC"/>
    <w:rsid w:val="00371B6F"/>
    <w:rsid w:val="00371E7A"/>
    <w:rsid w:val="0037256A"/>
    <w:rsid w:val="00373D03"/>
    <w:rsid w:val="00380C4A"/>
    <w:rsid w:val="00384981"/>
    <w:rsid w:val="00385F22"/>
    <w:rsid w:val="003A4847"/>
    <w:rsid w:val="003A5EAE"/>
    <w:rsid w:val="003C2878"/>
    <w:rsid w:val="003C5A67"/>
    <w:rsid w:val="003D35C4"/>
    <w:rsid w:val="003E5D1F"/>
    <w:rsid w:val="003F09AD"/>
    <w:rsid w:val="003F2B97"/>
    <w:rsid w:val="003F4877"/>
    <w:rsid w:val="00413B6E"/>
    <w:rsid w:val="00437E3B"/>
    <w:rsid w:val="00450AFF"/>
    <w:rsid w:val="0045643E"/>
    <w:rsid w:val="004709F0"/>
    <w:rsid w:val="00473E51"/>
    <w:rsid w:val="00483FD5"/>
    <w:rsid w:val="00484402"/>
    <w:rsid w:val="00486F61"/>
    <w:rsid w:val="00493BF0"/>
    <w:rsid w:val="00497DD8"/>
    <w:rsid w:val="00497FDB"/>
    <w:rsid w:val="004A2754"/>
    <w:rsid w:val="004B60CA"/>
    <w:rsid w:val="004C2401"/>
    <w:rsid w:val="004F5379"/>
    <w:rsid w:val="00515B86"/>
    <w:rsid w:val="00525186"/>
    <w:rsid w:val="00530F25"/>
    <w:rsid w:val="00531A2A"/>
    <w:rsid w:val="005405A0"/>
    <w:rsid w:val="0054154A"/>
    <w:rsid w:val="00552A43"/>
    <w:rsid w:val="00566DCA"/>
    <w:rsid w:val="00571808"/>
    <w:rsid w:val="00577F0C"/>
    <w:rsid w:val="00590743"/>
    <w:rsid w:val="00595653"/>
    <w:rsid w:val="005A7207"/>
    <w:rsid w:val="005C7187"/>
    <w:rsid w:val="005D0213"/>
    <w:rsid w:val="005D6CF8"/>
    <w:rsid w:val="005E3906"/>
    <w:rsid w:val="005E6B50"/>
    <w:rsid w:val="005F0BC1"/>
    <w:rsid w:val="005F4F05"/>
    <w:rsid w:val="005F6FC0"/>
    <w:rsid w:val="006019D7"/>
    <w:rsid w:val="00607AE3"/>
    <w:rsid w:val="00631F27"/>
    <w:rsid w:val="00633A9A"/>
    <w:rsid w:val="00634643"/>
    <w:rsid w:val="00641AF1"/>
    <w:rsid w:val="00643D21"/>
    <w:rsid w:val="00672CE3"/>
    <w:rsid w:val="00686220"/>
    <w:rsid w:val="00691FE8"/>
    <w:rsid w:val="006A0A6C"/>
    <w:rsid w:val="006A3EC6"/>
    <w:rsid w:val="006B5C2E"/>
    <w:rsid w:val="006C0B8C"/>
    <w:rsid w:val="006D6718"/>
    <w:rsid w:val="006E0D2D"/>
    <w:rsid w:val="006E6BA6"/>
    <w:rsid w:val="00705FC9"/>
    <w:rsid w:val="00706BF2"/>
    <w:rsid w:val="00712C6C"/>
    <w:rsid w:val="00715800"/>
    <w:rsid w:val="00742F55"/>
    <w:rsid w:val="0079015A"/>
    <w:rsid w:val="007A1465"/>
    <w:rsid w:val="007A5B88"/>
    <w:rsid w:val="007A5C27"/>
    <w:rsid w:val="007A6B9C"/>
    <w:rsid w:val="007C1D37"/>
    <w:rsid w:val="007C2CF8"/>
    <w:rsid w:val="007C75AA"/>
    <w:rsid w:val="007D3476"/>
    <w:rsid w:val="007F1AE5"/>
    <w:rsid w:val="007F317C"/>
    <w:rsid w:val="00810ADB"/>
    <w:rsid w:val="0082430A"/>
    <w:rsid w:val="00840C42"/>
    <w:rsid w:val="00853031"/>
    <w:rsid w:val="0085571D"/>
    <w:rsid w:val="00866C1B"/>
    <w:rsid w:val="008819D0"/>
    <w:rsid w:val="008B0262"/>
    <w:rsid w:val="008B2C43"/>
    <w:rsid w:val="008C6CB4"/>
    <w:rsid w:val="008C7889"/>
    <w:rsid w:val="008C7EFB"/>
    <w:rsid w:val="008D2ED5"/>
    <w:rsid w:val="008D306A"/>
    <w:rsid w:val="008E4B24"/>
    <w:rsid w:val="00911A9C"/>
    <w:rsid w:val="00917343"/>
    <w:rsid w:val="009335E0"/>
    <w:rsid w:val="00947098"/>
    <w:rsid w:val="00960904"/>
    <w:rsid w:val="00966AEC"/>
    <w:rsid w:val="0099412B"/>
    <w:rsid w:val="00995423"/>
    <w:rsid w:val="009A24F4"/>
    <w:rsid w:val="009A5922"/>
    <w:rsid w:val="009B6673"/>
    <w:rsid w:val="009D09CC"/>
    <w:rsid w:val="009D2C89"/>
    <w:rsid w:val="009D5523"/>
    <w:rsid w:val="009E1DF2"/>
    <w:rsid w:val="009E3E12"/>
    <w:rsid w:val="009E4C66"/>
    <w:rsid w:val="009E5734"/>
    <w:rsid w:val="009F7A47"/>
    <w:rsid w:val="00A1482A"/>
    <w:rsid w:val="00A14B4C"/>
    <w:rsid w:val="00A23A23"/>
    <w:rsid w:val="00A32DD9"/>
    <w:rsid w:val="00A5032C"/>
    <w:rsid w:val="00A50F30"/>
    <w:rsid w:val="00A5395A"/>
    <w:rsid w:val="00A665CF"/>
    <w:rsid w:val="00A671F6"/>
    <w:rsid w:val="00AA2BC7"/>
    <w:rsid w:val="00AB00F1"/>
    <w:rsid w:val="00AE488A"/>
    <w:rsid w:val="00B038F8"/>
    <w:rsid w:val="00B206CC"/>
    <w:rsid w:val="00B27431"/>
    <w:rsid w:val="00B64AA3"/>
    <w:rsid w:val="00B67766"/>
    <w:rsid w:val="00B7063A"/>
    <w:rsid w:val="00B86144"/>
    <w:rsid w:val="00B9727D"/>
    <w:rsid w:val="00BE1E21"/>
    <w:rsid w:val="00BE3A47"/>
    <w:rsid w:val="00BF1800"/>
    <w:rsid w:val="00C22B1E"/>
    <w:rsid w:val="00C2510C"/>
    <w:rsid w:val="00C35048"/>
    <w:rsid w:val="00C40D27"/>
    <w:rsid w:val="00C43E5E"/>
    <w:rsid w:val="00C44D41"/>
    <w:rsid w:val="00C82D76"/>
    <w:rsid w:val="00C95B34"/>
    <w:rsid w:val="00CA1E04"/>
    <w:rsid w:val="00CB1649"/>
    <w:rsid w:val="00CB24BD"/>
    <w:rsid w:val="00CB2F03"/>
    <w:rsid w:val="00CC1974"/>
    <w:rsid w:val="00CC4367"/>
    <w:rsid w:val="00CD1AE7"/>
    <w:rsid w:val="00CD2CC6"/>
    <w:rsid w:val="00CE0D60"/>
    <w:rsid w:val="00CF5EC5"/>
    <w:rsid w:val="00D00C0D"/>
    <w:rsid w:val="00D14682"/>
    <w:rsid w:val="00D320C8"/>
    <w:rsid w:val="00D37426"/>
    <w:rsid w:val="00D43D85"/>
    <w:rsid w:val="00D50237"/>
    <w:rsid w:val="00D640F6"/>
    <w:rsid w:val="00D85C16"/>
    <w:rsid w:val="00D95DAA"/>
    <w:rsid w:val="00DB052F"/>
    <w:rsid w:val="00DC0F08"/>
    <w:rsid w:val="00DC444E"/>
    <w:rsid w:val="00DD1771"/>
    <w:rsid w:val="00DD5940"/>
    <w:rsid w:val="00DE05F4"/>
    <w:rsid w:val="00DE1C06"/>
    <w:rsid w:val="00DE7039"/>
    <w:rsid w:val="00E052BB"/>
    <w:rsid w:val="00E11BE2"/>
    <w:rsid w:val="00E12CD0"/>
    <w:rsid w:val="00E17A4C"/>
    <w:rsid w:val="00E25C29"/>
    <w:rsid w:val="00E266FC"/>
    <w:rsid w:val="00E27A03"/>
    <w:rsid w:val="00E42D32"/>
    <w:rsid w:val="00E44AEA"/>
    <w:rsid w:val="00E46A20"/>
    <w:rsid w:val="00E51555"/>
    <w:rsid w:val="00E562C7"/>
    <w:rsid w:val="00E704FC"/>
    <w:rsid w:val="00E742A7"/>
    <w:rsid w:val="00E802BC"/>
    <w:rsid w:val="00E956D7"/>
    <w:rsid w:val="00E95E04"/>
    <w:rsid w:val="00EB6252"/>
    <w:rsid w:val="00EB6E1F"/>
    <w:rsid w:val="00EC0450"/>
    <w:rsid w:val="00EC3CDB"/>
    <w:rsid w:val="00ED72DF"/>
    <w:rsid w:val="00EE0B79"/>
    <w:rsid w:val="00EE6F2E"/>
    <w:rsid w:val="00EF11C1"/>
    <w:rsid w:val="00EF29DA"/>
    <w:rsid w:val="00EF4A5F"/>
    <w:rsid w:val="00F00E5D"/>
    <w:rsid w:val="00F05136"/>
    <w:rsid w:val="00F1206D"/>
    <w:rsid w:val="00F17BE8"/>
    <w:rsid w:val="00F25164"/>
    <w:rsid w:val="00F32CA6"/>
    <w:rsid w:val="00F3695B"/>
    <w:rsid w:val="00F47FB5"/>
    <w:rsid w:val="00F55723"/>
    <w:rsid w:val="00F6062E"/>
    <w:rsid w:val="00F653B2"/>
    <w:rsid w:val="00F666B1"/>
    <w:rsid w:val="00F86337"/>
    <w:rsid w:val="00F86D88"/>
    <w:rsid w:val="00F92220"/>
    <w:rsid w:val="00FA79EA"/>
    <w:rsid w:val="00FB1DEC"/>
    <w:rsid w:val="00FB29C9"/>
    <w:rsid w:val="00FF124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3C25"/>
  <w15:docId w15:val="{B73383BA-0987-4CAD-A2ED-BAFE83B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14F98"/>
    <w:pPr>
      <w:keepNext/>
      <w:jc w:val="center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4F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4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F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4F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F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14F9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3C5A6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3C5A67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5A67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character" w:styleId="Hypertextovodkaz">
    <w:name w:val="Hyperlink"/>
    <w:basedOn w:val="Standardnpsmoodstavce"/>
    <w:uiPriority w:val="99"/>
    <w:unhideWhenUsed/>
    <w:rsid w:val="00DE05F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05F4"/>
    <w:rPr>
      <w:color w:val="605E5C"/>
      <w:shd w:val="clear" w:color="auto" w:fill="E1DFDD"/>
    </w:rPr>
  </w:style>
  <w:style w:type="paragraph" w:customStyle="1" w:styleId="Default">
    <w:name w:val="Default"/>
    <w:rsid w:val="00FB1D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E48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4763">
                              <w:marLeft w:val="22"/>
                              <w:marRight w:val="2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1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6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46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85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323305">
                                                                      <w:marLeft w:val="58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94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74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58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67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57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50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3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555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073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08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676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022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18978">
                          <w:marLeft w:val="218"/>
                          <w:marRight w:val="2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4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8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Kateřina Neklová</cp:lastModifiedBy>
  <cp:revision>3</cp:revision>
  <cp:lastPrinted>2021-04-30T09:30:00Z</cp:lastPrinted>
  <dcterms:created xsi:type="dcterms:W3CDTF">2023-06-08T20:40:00Z</dcterms:created>
  <dcterms:modified xsi:type="dcterms:W3CDTF">2023-06-08T20:45:00Z</dcterms:modified>
</cp:coreProperties>
</file>